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386809" w:rsidR="00FB66FC" w:rsidP="099D6786" w:rsidRDefault="00FB66FC" w14:paraId="2F18C7E0" w14:textId="303F4152">
      <w:pPr>
        <w:jc w:val="both"/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</w:pPr>
      <w:r w:rsidRPr="00386809">
        <w:rPr>
          <w:rFonts w:ascii="Calibri" w:hAnsi="Calibri" w:cs="Calibri"/>
          <w:b/>
          <w:noProof/>
          <w:sz w:val="22"/>
          <w:szCs w:val="22"/>
          <w:lang w:eastAsia="nl-NL"/>
        </w:rPr>
        <w:drawing>
          <wp:anchor distT="0" distB="0" distL="114300" distR="114300" simplePos="0" relativeHeight="251659264" behindDoc="1" locked="0" layoutInCell="1" allowOverlap="1" wp14:anchorId="699EE8BE" wp14:editId="0F794BDF">
            <wp:simplePos x="0" y="0"/>
            <wp:positionH relativeFrom="column">
              <wp:posOffset>5091379</wp:posOffset>
            </wp:positionH>
            <wp:positionV relativeFrom="paragraph">
              <wp:posOffset>584</wp:posOffset>
            </wp:positionV>
            <wp:extent cx="1067435" cy="1043940"/>
            <wp:effectExtent l="0" t="0" r="0" b="3810"/>
            <wp:wrapTight wrapText="bothSides">
              <wp:wrapPolygon edited="0">
                <wp:start x="8481" y="0"/>
                <wp:lineTo x="3855" y="3153"/>
                <wp:lineTo x="3469" y="4336"/>
                <wp:lineTo x="6939" y="7095"/>
                <wp:lineTo x="5782" y="8277"/>
                <wp:lineTo x="6553" y="13401"/>
                <wp:lineTo x="1927" y="14190"/>
                <wp:lineTo x="1927" y="16949"/>
                <wp:lineTo x="6168" y="19708"/>
                <wp:lineTo x="6168" y="20102"/>
                <wp:lineTo x="9252" y="21285"/>
                <wp:lineTo x="10794" y="21285"/>
                <wp:lineTo x="15419" y="20102"/>
                <wp:lineTo x="20045" y="18526"/>
                <wp:lineTo x="20045" y="14190"/>
                <wp:lineTo x="15419" y="13401"/>
                <wp:lineTo x="16961" y="10642"/>
                <wp:lineTo x="16576" y="8277"/>
                <wp:lineTo x="14648" y="7095"/>
                <wp:lineTo x="17732" y="4730"/>
                <wp:lineTo x="16961" y="3153"/>
                <wp:lineTo x="10794" y="0"/>
                <wp:lineTo x="8481" y="0"/>
              </wp:wrapPolygon>
            </wp:wrapTight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06" t="11670" r="12448" b="12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>Application form</w:t>
      </w:r>
      <w:r w:rsidRPr="00386809">
        <w:rPr>
          <w:rFonts w:ascii="Calibri" w:hAnsi="Calibri" w:cs="Calibri"/>
          <w:b/>
          <w:sz w:val="28"/>
          <w:lang w:val="en-GB"/>
        </w:rPr>
        <w:tab/>
      </w:r>
      <w:r w:rsidRPr="00386809">
        <w:rPr>
          <w:rFonts w:ascii="Calibri" w:hAnsi="Calibri" w:cs="Calibri"/>
          <w:b/>
          <w:sz w:val="28"/>
          <w:lang w:val="en-GB"/>
        </w:rPr>
        <w:tab/>
      </w:r>
      <w:r w:rsidRPr="00386809">
        <w:rPr>
          <w:rFonts w:ascii="Calibri" w:hAnsi="Calibri" w:cs="Calibri"/>
          <w:b/>
          <w:sz w:val="28"/>
          <w:lang w:val="en-GB"/>
        </w:rPr>
        <w:tab/>
      </w:r>
      <w:r w:rsidRPr="00386809">
        <w:rPr>
          <w:rFonts w:ascii="Calibri" w:hAnsi="Calibri" w:cs="Calibri"/>
          <w:b/>
          <w:sz w:val="28"/>
          <w:lang w:val="en-GB"/>
        </w:rPr>
        <w:tab/>
      </w:r>
      <w:r w:rsidRPr="00386809">
        <w:rPr>
          <w:rFonts w:ascii="Calibri" w:hAnsi="Calibri" w:cs="Calibri"/>
          <w:b/>
          <w:sz w:val="28"/>
          <w:lang w:val="en-GB"/>
        </w:rPr>
        <w:tab/>
      </w:r>
      <w:r w:rsidRPr="00386809">
        <w:rPr>
          <w:rFonts w:ascii="Calibri" w:hAnsi="Calibri" w:cs="Calibri"/>
          <w:b/>
          <w:sz w:val="28"/>
          <w:lang w:val="en-GB"/>
        </w:rPr>
        <w:tab/>
      </w:r>
    </w:p>
    <w:p w:rsidRPr="00386809" w:rsidR="00FB66FC" w:rsidP="099D6786" w:rsidRDefault="00FB66FC" w14:paraId="64B8B337" w14:textId="77777777">
      <w:pPr>
        <w:jc w:val="both"/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</w:pPr>
    </w:p>
    <w:p w:rsidRPr="00386809" w:rsidR="00FB66FC" w:rsidP="099D6786" w:rsidRDefault="00FB66FC" w14:paraId="1CC032D4" w14:textId="77777777">
      <w:pPr>
        <w:jc w:val="both"/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</w:pP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>Duchenne Parent Project NL</w:t>
      </w:r>
    </w:p>
    <w:p w:rsidRPr="005510A6" w:rsidR="00FB66FC" w:rsidP="099D6786" w:rsidRDefault="00FB66FC" w14:paraId="146AAD6F" w14:textId="77777777">
      <w:pPr>
        <w:jc w:val="both"/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</w:pPr>
    </w:p>
    <w:p w:rsidRPr="00386809" w:rsidR="00FB66FC" w:rsidP="099D6786" w:rsidRDefault="00FB66FC" w14:paraId="5B8C3A90" w14:textId="24EFAEB5">
      <w:pPr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</w:pP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>202</w:t>
      </w:r>
      <w:r w:rsidRPr="099D6786" w:rsidR="411A9CC8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>5</w:t>
      </w: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 xml:space="preserve"> Research Call: </w:t>
      </w:r>
      <w:r w:rsidRPr="099D6786" w:rsidR="4F50347B">
        <w:rPr>
          <w:rFonts w:ascii="Calibri" w:hAnsi="Calibri" w:cs="Calibri"/>
          <w:b w:val="1"/>
          <w:bCs w:val="1"/>
          <w:noProof w:val="0"/>
          <w:color w:val="auto"/>
          <w:sz w:val="28"/>
          <w:szCs w:val="28"/>
          <w:lang w:val="en-GB"/>
        </w:rPr>
        <w:t>Duchenne Incentive grant</w:t>
      </w:r>
    </w:p>
    <w:p w:rsidR="00FB66FC" w:rsidP="099D6786" w:rsidRDefault="00FB66FC" w14:paraId="2DAF8BD7" w14:textId="77777777">
      <w:pPr>
        <w:rPr>
          <w:rStyle w:val="Hyperlink"/>
          <w:rFonts w:ascii="Calibri" w:hAnsi="Calibri" w:cs="Calibri"/>
          <w:b w:val="1"/>
          <w:bCs w:val="1"/>
          <w:noProof w:val="0"/>
          <w:color w:val="auto" w:themeColor="text1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2"/>
          <w:szCs w:val="22"/>
          <w:lang w:val="en-GB"/>
        </w:rPr>
        <w:t>Email t</w:t>
      </w:r>
      <w:r w:rsidRPr="099D6786" w:rsidR="00FB66FC">
        <w:rPr>
          <w:rFonts w:ascii="Calibri" w:hAnsi="Calibri" w:cs="Calibri"/>
          <w:b w:val="1"/>
          <w:bCs w:val="1"/>
          <w:noProof w:val="0"/>
          <w:color w:val="auto"/>
          <w:sz w:val="22"/>
          <w:szCs w:val="22"/>
          <w:lang w:val="en-GB"/>
        </w:rPr>
        <w:t xml:space="preserve">o </w:t>
      </w:r>
      <w:hyperlink r:id="Rb41663ccc0b345b9">
        <w:r w:rsidRPr="099D6786" w:rsidR="00FB66FC">
          <w:rPr>
            <w:rStyle w:val="Hyperlink"/>
            <w:rFonts w:ascii="Calibri" w:hAnsi="Calibri" w:cs="Calibri"/>
            <w:b w:val="1"/>
            <w:bCs w:val="1"/>
            <w:noProof w:val="0"/>
            <w:color w:val="auto"/>
            <w:sz w:val="22"/>
            <w:szCs w:val="22"/>
            <w:lang w:val="en-GB"/>
          </w:rPr>
          <w:t>research@duchenne.nl</w:t>
        </w:r>
      </w:hyperlink>
    </w:p>
    <w:p w:rsidRPr="008B1E5D" w:rsidR="00931436" w:rsidP="099D6786" w:rsidRDefault="00931436" w14:paraId="2DE41D2C" w14:textId="77777777">
      <w:pPr>
        <w:rPr>
          <w:noProof w:val="0"/>
          <w:color w:val="auto"/>
          <w:sz w:val="28"/>
          <w:szCs w:val="28"/>
          <w:lang w:val="en-GB"/>
        </w:rPr>
      </w:pPr>
    </w:p>
    <w:p w:rsidRPr="00335A98" w:rsidR="00931436" w:rsidP="099D6786" w:rsidRDefault="00931436" w14:paraId="00DD2FCD" w14:textId="46B5666A">
      <w:pPr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93143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(</w:t>
      </w:r>
      <w:r w:rsidRPr="099D6786" w:rsidR="00931436">
        <w:rPr>
          <w:rStyle w:val="jlqj4b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Please </w:t>
      </w:r>
      <w:r w:rsidRPr="099D6786" w:rsidR="00931436">
        <w:rPr>
          <w:rStyle w:val="jlqj4b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delete</w:t>
      </w:r>
      <w:r w:rsidRPr="099D6786" w:rsidR="00931436">
        <w:rPr>
          <w:rStyle w:val="jlqj4b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italicized text before </w:t>
      </w:r>
      <w:r w:rsidRPr="099D6786" w:rsidR="00931436">
        <w:rPr>
          <w:rStyle w:val="jlqj4b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submitting</w:t>
      </w:r>
      <w:r w:rsidRPr="099D6786" w:rsidR="00931436">
        <w:rPr>
          <w:rStyle w:val="jlqj4b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the application</w:t>
      </w:r>
      <w:r w:rsidRPr="099D6786" w:rsidR="0093143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.</w:t>
      </w:r>
      <w:r w:rsidRPr="099D6786" w:rsidR="348E89BB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The total grant application should not exceed 20 pages and should be written in font size 11.)</w:t>
      </w:r>
    </w:p>
    <w:p w:rsidRPr="008B1E5D" w:rsidR="006609BB" w:rsidP="099D6786" w:rsidRDefault="006609BB" w14:paraId="124BFFD4" w14:textId="77777777">
      <w:pPr>
        <w:rPr>
          <w:rFonts w:ascii="Calibri" w:hAnsi="Calibri" w:cs="Calibri"/>
          <w:noProof w:val="0"/>
          <w:color w:val="auto"/>
          <w:sz w:val="28"/>
          <w:szCs w:val="28"/>
          <w:lang w:val="en-GB"/>
        </w:rPr>
      </w:pPr>
    </w:p>
    <w:p w:rsidRPr="00386809" w:rsidR="00FB66FC" w:rsidP="099D6786" w:rsidRDefault="00FB66FC" w14:paraId="2CF4C4C2" w14:textId="1111C255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Project title</w:t>
      </w:r>
    </w:p>
    <w:p w:rsidRPr="00386809" w:rsidR="00FB66FC" w:rsidP="099D6786" w:rsidRDefault="00FB66FC" w14:paraId="5DE9AB40" w14:textId="77777777">
      <w:pPr>
        <w:pStyle w:val="Listeafsnit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386809" w:rsidR="00FB66FC" w:rsidP="099D6786" w:rsidRDefault="00FB66FC" w14:paraId="4EC8478F" w14:textId="0B68ABD3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Applicants</w:t>
      </w:r>
      <w:r w:rsidRPr="099D6786" w:rsidR="1739F7C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</w:p>
    <w:p w:rsidRPr="008B1E5D" w:rsidR="00FB66FC" w:rsidP="099D6786" w:rsidRDefault="00FB66FC" w14:paraId="37117B0F" w14:textId="77777777">
      <w:pPr>
        <w:pStyle w:val="Listeafsnit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386809" w:rsidR="00FB66FC" w:rsidP="099D6786" w:rsidRDefault="00FB66FC" w14:paraId="0E729A95" w14:textId="77777777">
      <w:pPr>
        <w:ind w:left="720" w:right="-231" w:firstLine="720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Name main applicant: </w:t>
      </w:r>
    </w:p>
    <w:p w:rsidRPr="00386809" w:rsidR="00FB66FC" w:rsidP="099D6786" w:rsidRDefault="00FB66FC" w14:paraId="5DA0F39C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University/Institute:</w:t>
      </w:r>
    </w:p>
    <w:p w:rsidRPr="00386809" w:rsidR="00FB66FC" w:rsidP="099D6786" w:rsidRDefault="00FB66FC" w14:paraId="02AE8B55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Faculty/Hospital:</w:t>
      </w:r>
    </w:p>
    <w:p w:rsidRPr="00386809" w:rsidR="00FB66FC" w:rsidP="099D6786" w:rsidRDefault="00FB66FC" w14:paraId="7D23DF51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Department: </w:t>
      </w:r>
    </w:p>
    <w:p w:rsidRPr="00386809" w:rsidR="00FB66FC" w:rsidP="099D6786" w:rsidRDefault="00FB66FC" w14:paraId="643B2368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Address:</w:t>
      </w:r>
    </w:p>
    <w:p w:rsidRPr="00386809" w:rsidR="00FB66FC" w:rsidP="099D6786" w:rsidRDefault="00FB66FC" w14:paraId="4BCA3CCC" w14:textId="77777777">
      <w:pPr>
        <w:ind w:left="1440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E-mail: </w:t>
      </w:r>
    </w:p>
    <w:p w:rsidRPr="00386809" w:rsidR="00FB66FC" w:rsidP="099D6786" w:rsidRDefault="00FB66FC" w14:paraId="288B4D28" w14:textId="77777777">
      <w:pPr>
        <w:pStyle w:val="Listeafsnit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386809" w:rsidR="00FB66FC" w:rsidP="099D6786" w:rsidRDefault="00FB66FC" w14:paraId="031BB25B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Name co-applicant: </w:t>
      </w:r>
    </w:p>
    <w:p w:rsidRPr="00386809" w:rsidR="00FB66FC" w:rsidP="099D6786" w:rsidRDefault="00FB66FC" w14:paraId="5895F0B9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University/Institute:</w:t>
      </w:r>
    </w:p>
    <w:p w:rsidRPr="00386809" w:rsidR="00FB66FC" w:rsidP="099D6786" w:rsidRDefault="00FB66FC" w14:paraId="0B40D4BC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Faculty/Hospital:</w:t>
      </w:r>
    </w:p>
    <w:p w:rsidRPr="00386809" w:rsidR="00FB66FC" w:rsidP="099D6786" w:rsidRDefault="00FB66FC" w14:paraId="512DED83" w14:textId="0AFF1D98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Department: </w:t>
      </w:r>
    </w:p>
    <w:p w:rsidRPr="00386809" w:rsidR="00FB66FC" w:rsidP="099D6786" w:rsidRDefault="00FB66FC" w14:paraId="69FDA3C9" w14:textId="77777777">
      <w:pPr>
        <w:ind w:left="1440" w:right="-231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Address:</w:t>
      </w:r>
    </w:p>
    <w:p w:rsidRPr="00386809" w:rsidR="00FB66FC" w:rsidP="099D6786" w:rsidRDefault="00FB66FC" w14:paraId="4281571F" w14:textId="77777777">
      <w:pPr>
        <w:ind w:left="1440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E-mail:</w:t>
      </w:r>
    </w:p>
    <w:p w:rsidR="099D6786" w:rsidP="099D6786" w:rsidRDefault="099D6786" w14:paraId="15F63D04" w14:textId="68709EA8">
      <w:pPr>
        <w:pStyle w:val="Listeafsnit"/>
        <w:ind w:left="720" w:firstLine="720"/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</w:pPr>
    </w:p>
    <w:p w:rsidR="421BA02F" w:rsidP="099D6786" w:rsidRDefault="421BA02F" w14:paraId="6193C6B6" w14:textId="67B6363A">
      <w:pPr>
        <w:pStyle w:val="Listeafsnit"/>
        <w:ind w:left="720" w:firstLine="720"/>
        <w:rPr>
          <w:rFonts w:ascii="Calibri" w:hAnsi="Calibri" w:cs="Calibri"/>
          <w:noProof w:val="0"/>
          <w:color w:val="auto"/>
          <w:lang w:val="en-GB"/>
        </w:rPr>
      </w:pPr>
      <w:r w:rsidRPr="099D6786" w:rsidR="421BA02F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(please add more if needed)</w:t>
      </w:r>
    </w:p>
    <w:p w:rsidR="099D6786" w:rsidP="099D6786" w:rsidRDefault="099D6786" w14:paraId="4475D18F" w14:textId="7CA533F8">
      <w:pPr>
        <w:ind w:left="1440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8B1E5D" w:rsidR="00FB66FC" w:rsidP="099D6786" w:rsidRDefault="00FB66FC" w14:paraId="316BEAF7" w14:textId="77777777">
      <w:p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386809" w:rsidR="00FB66FC" w:rsidP="099D6786" w:rsidRDefault="00FB66FC" w14:paraId="0C7CA034" w14:textId="5C744139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Project</w:t>
      </w:r>
    </w:p>
    <w:p w:rsidRPr="00386809" w:rsidR="00FB66FC" w:rsidP="099D6786" w:rsidRDefault="00FB66FC" w14:paraId="0804BE32" w14:textId="77777777">
      <w:pPr>
        <w:pStyle w:val="Listeafsnit"/>
        <w:ind w:firstLine="72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Total amount </w:t>
      </w: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requested</w:t>
      </w: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(in euro):</w:t>
      </w:r>
    </w:p>
    <w:p w:rsidRPr="00386809" w:rsidR="00FB66FC" w:rsidP="099D6786" w:rsidRDefault="00FB66FC" w14:paraId="6F838B91" w14:textId="2304F01C">
      <w:pPr>
        <w:pStyle w:val="Listeafsnit"/>
        <w:ind w:firstLine="72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7107A65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Proposed s</w:t>
      </w: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tarting date:</w:t>
      </w:r>
    </w:p>
    <w:p w:rsidRPr="00386809" w:rsidR="00FB66FC" w:rsidP="099D6786" w:rsidRDefault="00FB66FC" w14:paraId="248E23C7" w14:textId="77777777">
      <w:pPr>
        <w:ind w:left="720" w:firstLine="72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Duration:   </w:t>
      </w:r>
    </w:p>
    <w:p w:rsidRPr="00386809" w:rsidR="00FB66FC" w:rsidP="099D6786" w:rsidRDefault="00FB66FC" w14:paraId="004CCE22" w14:textId="77777777">
      <w:pPr>
        <w:ind w:left="720" w:firstLine="72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="224F4F70" w:rsidP="099D6786" w:rsidRDefault="224F4F70" w14:paraId="11FD00A0" w14:textId="7A750FB2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Envisioned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external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funding body and size of grant</w:t>
      </w:r>
    </w:p>
    <w:p w:rsidR="224F4F70" w:rsidP="099D6786" w:rsidRDefault="224F4F70" w14:paraId="7D5EA570" w14:textId="7501A2AB">
      <w:pPr>
        <w:pStyle w:val="Normal"/>
        <w:ind w:left="720" w:firstLine="720"/>
        <w:rPr>
          <w:rFonts w:ascii="Calibri" w:hAnsi="Calibri" w:cs="Calibri"/>
          <w:i w:val="1"/>
          <w:iCs w:val="1"/>
          <w:noProof w:val="0"/>
          <w:color w:val="auto" w:themeColor="text1" w:themeTint="80" w:themeShade="FF"/>
          <w:sz w:val="22"/>
          <w:szCs w:val="22"/>
          <w:lang w:val="en-GB"/>
        </w:rPr>
      </w:pP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Please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specify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here the specific grant that you aim to work towards, this can be </w:t>
      </w:r>
    </w:p>
    <w:p w:rsidR="224F4F70" w:rsidP="099D6786" w:rsidRDefault="224F4F70" w14:paraId="2DB6A9A9" w14:textId="6427C033">
      <w:pPr>
        <w:pStyle w:val="Normal"/>
        <w:ind w:left="1440" w:firstLine="0"/>
        <w:rPr>
          <w:rFonts w:ascii="Calibri" w:hAnsi="Calibri" w:cs="Calibri"/>
          <w:i w:val="1"/>
          <w:iCs w:val="1"/>
          <w:noProof w:val="0"/>
          <w:color w:val="auto" w:themeColor="text1" w:themeTint="80" w:themeShade="FF"/>
          <w:sz w:val="22"/>
          <w:szCs w:val="22"/>
          <w:lang w:val="en-GB"/>
        </w:rPr>
      </w:pP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more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than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one.</w:t>
      </w:r>
    </w:p>
    <w:p w:rsidR="5EC87053" w:rsidP="099D6786" w:rsidRDefault="5EC87053" w14:paraId="586E5F44" w14:textId="34D8B034">
      <w:pPr>
        <w:pStyle w:val="Listeafsnit"/>
        <w:ind w:left="720"/>
        <w:rPr>
          <w:rFonts w:ascii="Calibri" w:hAnsi="Calibri" w:cs="Calibri"/>
          <w:noProof w:val="0"/>
          <w:color w:val="auto"/>
          <w:lang w:val="en-GB"/>
        </w:rPr>
      </w:pPr>
    </w:p>
    <w:p w:rsidR="224F4F70" w:rsidP="099D6786" w:rsidRDefault="224F4F70" w14:paraId="1D851328" w14:textId="121ADF08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Deadline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submission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external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subsidy</w:t>
      </w:r>
    </w:p>
    <w:p w:rsidR="224F4F70" w:rsidP="099D6786" w:rsidRDefault="224F4F70" w14:paraId="229E342C" w14:textId="7008C6FA">
      <w:pPr>
        <w:pStyle w:val="Normal"/>
        <w:ind w:left="720" w:firstLine="720"/>
        <w:rPr>
          <w:rFonts w:ascii="Calibri" w:hAnsi="Calibri" w:cs="Calibri"/>
          <w:i w:val="1"/>
          <w:iCs w:val="1"/>
          <w:noProof w:val="0"/>
          <w:color w:val="auto" w:themeColor="text1" w:themeTint="80" w:themeShade="FF"/>
          <w:sz w:val="22"/>
          <w:szCs w:val="22"/>
          <w:lang w:val="en-GB"/>
        </w:rPr>
      </w:pP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Please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specify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the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expected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submission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date for the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external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224F4F70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grant</w:t>
      </w:r>
      <w:r w:rsidRPr="099D6786" w:rsidR="7D54125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</w:p>
    <w:p w:rsidR="5EC87053" w:rsidP="099D6786" w:rsidRDefault="5EC87053" w14:paraId="227A3486" w14:textId="70206A97">
      <w:pPr>
        <w:pStyle w:val="Normal"/>
        <w:ind w:left="0"/>
        <w:rPr>
          <w:rFonts w:ascii="Calibri" w:hAnsi="Calibri" w:cs="Calibri"/>
          <w:i w:val="1"/>
          <w:iCs w:val="1"/>
          <w:noProof w:val="0"/>
          <w:color w:val="auto"/>
          <w:lang w:val="en-GB"/>
        </w:rPr>
      </w:pPr>
    </w:p>
    <w:p w:rsidRPr="00386809" w:rsidR="00FB66FC" w:rsidP="109A1406" w:rsidRDefault="00FB66FC" w14:paraId="2AC82AF7" w14:textId="5BC36042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109A1406" w:rsidR="0A6F8371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</w:t>
      </w:r>
      <w:r w:rsidRPr="109A140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bstract</w:t>
      </w:r>
      <w:r w:rsidRPr="109A1406" w:rsidR="65496072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of the incentive project</w:t>
      </w:r>
    </w:p>
    <w:p w:rsidR="00FB66FC" w:rsidP="099D6786" w:rsidRDefault="00FB66FC" w14:paraId="7FBC9891" w14:textId="29F7DB3A">
      <w:pPr>
        <w:ind w:left="1440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Please </w:t>
      </w:r>
      <w:r w:rsidRPr="099D6786" w:rsidR="00441857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add a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scientific abstract </w:t>
      </w:r>
      <w:r w:rsidRPr="099D6786" w:rsidR="00441857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of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max. 250 words</w:t>
      </w:r>
      <w:r w:rsidRPr="099D6786" w:rsidR="0004432B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.</w:t>
      </w:r>
    </w:p>
    <w:p w:rsidRPr="008B1E5D" w:rsidR="00E21CFC" w:rsidP="099D6786" w:rsidRDefault="00E21CFC" w14:paraId="38D56408" w14:textId="77777777">
      <w:pPr>
        <w:ind w:left="1440"/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35A98" w:rsidR="00E21CFC" w:rsidP="109A1406" w:rsidRDefault="00E21CFC" w14:paraId="2BA34CA5" w14:textId="77777777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000000" w:themeColor="text1" w:themeTint="FF" w:themeShade="FF"/>
          <w:sz w:val="22"/>
          <w:szCs w:val="22"/>
          <w:lang w:val="en-GB"/>
        </w:rPr>
      </w:pPr>
      <w:r w:rsidRPr="109A140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Summary for the </w:t>
      </w:r>
      <w:r w:rsidRPr="109A140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general public</w:t>
      </w:r>
      <w:r w:rsidRPr="109A140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</w:p>
    <w:p w:rsidRPr="00E21CFC" w:rsidR="00E21CFC" w:rsidP="109A1406" w:rsidRDefault="00E21CFC" w14:paraId="7C86A70B" w14:textId="127C7977">
      <w:pPr>
        <w:pStyle w:val="Listeafsnit"/>
        <w:ind w:left="1440"/>
        <w:rPr>
          <w:rFonts w:ascii="Calibri" w:hAnsi="Calibri" w:cs="Calibri"/>
          <w:i w:val="1"/>
          <w:iCs w:val="1"/>
          <w:noProof w:val="0"/>
          <w:color w:val="7F7F7F" w:themeColor="text1" w:themeTint="80" w:themeShade="FF"/>
          <w:sz w:val="22"/>
          <w:szCs w:val="22"/>
          <w:lang w:val="en-GB"/>
        </w:rPr>
      </w:pP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Provide </w:t>
      </w: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a short summary</w:t>
      </w: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which we can publish on our website if your </w:t>
      </w:r>
      <w:r w:rsidRPr="109A1406" w:rsidR="3B783F03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incentive </w:t>
      </w: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project is accepted for funding. This should also </w:t>
      </w: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contain</w:t>
      </w:r>
      <w:r w:rsidRPr="109A140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 graphic element. No need to explain DMD. The summary can be written in English or Dutch language (max. 350 words).</w:t>
      </w:r>
    </w:p>
    <w:p w:rsidRPr="00386809" w:rsidR="00FB66FC" w:rsidP="099D6786" w:rsidRDefault="00FB66FC" w14:paraId="6801D1BA" w14:textId="77777777">
      <w:pPr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86809" w:rsidR="00FB66FC" w:rsidP="099D6786" w:rsidRDefault="00FB66FC" w14:paraId="27014255" w14:textId="094D439B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Problem</w:t>
      </w:r>
    </w:p>
    <w:p w:rsidR="00FB66FC" w:rsidP="099D6786" w:rsidRDefault="00FB66FC" w14:paraId="75318F24" w14:textId="33CE8AD6">
      <w:pPr>
        <w:pStyle w:val="Listeafsnit"/>
        <w:ind w:left="1440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Please describe the specific problem that you want to address with this project</w:t>
      </w:r>
      <w:r w:rsidRPr="099D6786" w:rsidR="159C9838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and the project you want to start with the grant you aim to work towards</w:t>
      </w:r>
    </w:p>
    <w:p w:rsidRPr="00EF3D9D" w:rsidR="00C3564E" w:rsidP="099D6786" w:rsidRDefault="00C3564E" w14:paraId="2ED27E0E" w14:textId="77777777">
      <w:pPr>
        <w:pStyle w:val="Listeafsnit"/>
        <w:ind w:left="1440"/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86809" w:rsidR="00C3564E" w:rsidP="099D6786" w:rsidRDefault="00C3564E" w14:paraId="53AECFBE" w14:textId="77777777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i w:val="1"/>
          <w:iCs w:val="1"/>
          <w:noProof w:val="0"/>
          <w:color w:val="auto" w:themeColor="text1"/>
          <w:sz w:val="22"/>
          <w:szCs w:val="22"/>
          <w:lang w:val="en-GB"/>
        </w:rPr>
      </w:pPr>
      <w:r w:rsidRPr="099D6786" w:rsidR="00C3564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Intended impact</w:t>
      </w:r>
    </w:p>
    <w:p w:rsidR="00FB66FC" w:rsidP="099D6786" w:rsidRDefault="00FB66FC" w14:paraId="2980C4B2" w14:textId="2EEF48B6">
      <w:pPr>
        <w:ind w:left="1440"/>
        <w:jc w:val="both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Explain the intended long-term impact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for Duchenne patients 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where you want to contribute to with your project 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(What kind of change in e.g., well-being, (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psychosocio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-)care or therapy could this research lead to?)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.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337EC681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Describe the route towards the impact.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Wh</w:t>
      </w:r>
      <w:r w:rsidRPr="099D6786" w:rsidR="07C1D40D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ich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stakeholders that 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are required to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achieve th</w:t>
      </w:r>
      <w:r w:rsidRPr="099D6786" w:rsidR="2B02BC0B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e intended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impact</w:t>
      </w:r>
      <w:r w:rsidRPr="099D6786" w:rsidR="08036CB3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and what activities should they do to achieve this impact?</w:t>
      </w:r>
      <w:r w:rsidRPr="099D6786" w:rsidR="00C3564E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</w:p>
    <w:p w:rsidRPr="00386809" w:rsidR="00EF3D9D" w:rsidP="099D6786" w:rsidRDefault="00EF3D9D" w14:paraId="00A95A43" w14:textId="77777777">
      <w:pPr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86809" w:rsidR="00FB66FC" w:rsidP="099D6786" w:rsidRDefault="00FB66FC" w14:paraId="5F345A41" w14:textId="230AD019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  <w:r w:rsidRPr="099D6786" w:rsidR="3E65CC7B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Project description</w:t>
      </w:r>
    </w:p>
    <w:p w:rsidR="00FB66FC" w:rsidP="099D6786" w:rsidRDefault="00FB66FC" w14:paraId="6A2CB395" w14:textId="4E96F9EB">
      <w:pPr>
        <w:pStyle w:val="Listeafsnit"/>
        <w:spacing w:after="120"/>
        <w:ind w:left="1440"/>
        <w:jc w:val="both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Please describe the background for the project, the 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state-of-the-art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, the hypothes</w:t>
      </w:r>
      <w:r w:rsidRPr="099D6786" w:rsidR="0B19D942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es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and the specific aims. Also give a detailed description of the project plan</w:t>
      </w:r>
      <w:r w:rsidRPr="099D6786" w:rsidR="416152D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including steps taken towards the application of the external grant</w:t>
      </w: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.</w:t>
      </w:r>
    </w:p>
    <w:p w:rsidRPr="00BF4B2B" w:rsidR="00E21CFC" w:rsidP="099D6786" w:rsidRDefault="00E21CFC" w14:paraId="3FEEC585" w14:textId="77777777">
      <w:pPr>
        <w:pStyle w:val="Listeafsnit"/>
        <w:spacing w:after="120"/>
        <w:ind w:left="1440"/>
        <w:jc w:val="both"/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86809" w:rsidR="00FB66FC" w:rsidP="099D6786" w:rsidRDefault="00FB66FC" w14:paraId="04D21D19" w14:textId="5E50DCAB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Intended project output </w:t>
      </w:r>
    </w:p>
    <w:p w:rsidRPr="00386809" w:rsidR="00E21CFC" w:rsidP="099D6786" w:rsidRDefault="00FB66FC" w14:paraId="0631278F" w14:textId="10CEF25C">
      <w:pPr>
        <w:ind w:left="1440"/>
        <w:jc w:val="both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FB66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Please describe the output resulting from the project</w:t>
      </w:r>
      <w:r w:rsidRPr="099D6786" w:rsidR="5F9C5D81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in addition to the external grant application.</w:t>
      </w:r>
    </w:p>
    <w:p w:rsidRPr="00BF4B2B" w:rsidR="00386809" w:rsidP="099D6786" w:rsidRDefault="00386809" w14:paraId="15E6E844" w14:textId="0D581E39">
      <w:pPr>
        <w:pStyle w:val="Normal"/>
        <w:ind w:left="144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386809" w:rsidR="00386809" w:rsidP="099D6786" w:rsidRDefault="00386809" w14:paraId="134CA576" w14:textId="37A27955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 w:themeColor="text1"/>
          <w:sz w:val="24"/>
          <w:szCs w:val="24"/>
          <w:lang w:val="en-GB"/>
        </w:rPr>
      </w:pPr>
      <w:r w:rsidRPr="099D6786" w:rsidR="359D4186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Previous</w:t>
      </w:r>
      <w:r w:rsidRPr="099D6786" w:rsidR="359D4186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work</w:t>
      </w:r>
    </w:p>
    <w:p w:rsidRPr="00386809" w:rsidR="00386809" w:rsidP="099D6786" w:rsidRDefault="00386809" w14:paraId="180D1A11" w14:textId="32FE9FC6">
      <w:pPr>
        <w:pStyle w:val="Listeafsnit"/>
        <w:spacing w:before="240" w:after="240"/>
        <w:ind w:left="720" w:firstLine="720"/>
        <w:jc w:val="both"/>
        <w:rPr>
          <w:rFonts w:ascii="Calibri" w:hAnsi="Calibri" w:cs="Calibri"/>
          <w:i w:val="1"/>
          <w:iCs w:val="1"/>
          <w:noProof w:val="0"/>
          <w:color w:val="auto" w:themeColor="text1"/>
          <w:sz w:val="22"/>
          <w:szCs w:val="22"/>
          <w:lang w:val="en-GB"/>
        </w:rPr>
      </w:pP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How does this project build on 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previous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grants/projects, how does it relate to other research </w:t>
      </w:r>
      <w:r>
        <w:tab/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initiatives in the 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releavant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research area?</w:t>
      </w:r>
    </w:p>
    <w:p w:rsidRPr="00386809" w:rsidR="00386809" w:rsidP="099D6786" w:rsidRDefault="00386809" w14:paraId="126542DF" w14:textId="03E75732">
      <w:pPr>
        <w:pStyle w:val="Normal"/>
        <w:ind w:left="0"/>
        <w:jc w:val="both"/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</w:p>
    <w:p w:rsidRPr="00386809" w:rsidR="00386809" w:rsidP="099D6786" w:rsidRDefault="00386809" w14:paraId="30641121" w14:textId="6BC3605B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  <w:r w:rsidRPr="099D6786" w:rsidR="359D4186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Consortium</w:t>
      </w:r>
    </w:p>
    <w:p w:rsidRPr="00386809" w:rsidR="00386809" w:rsidP="099D6786" w:rsidRDefault="00386809" w14:paraId="0BE7A119" w14:textId="27BDEC75">
      <w:pPr>
        <w:pStyle w:val="Listeafsnit"/>
        <w:ind w:left="720" w:firstLine="720"/>
        <w:rPr>
          <w:rFonts w:ascii="Calibri" w:hAnsi="Calibri" w:cs="Calibri"/>
          <w:i w:val="1"/>
          <w:iCs w:val="1"/>
          <w:noProof w:val="0"/>
          <w:color w:val="auto" w:themeColor="text1"/>
          <w:sz w:val="24"/>
          <w:szCs w:val="24"/>
          <w:lang w:val="en-GB"/>
        </w:rPr>
      </w:pP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Indicate which research groups you will be bringing together with this project, what 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teir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</w:t>
      </w:r>
      <w:r>
        <w:tab/>
      </w:r>
      <w:r>
        <w:tab/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strans are and what the 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complementaries</w:t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are. Why did you choose this specific </w:t>
      </w:r>
      <w:r>
        <w:tab/>
      </w:r>
      <w:r>
        <w:tab/>
      </w:r>
      <w:r>
        <w:tab/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collaboration? How does the collaboration elevate the research and the possible impact the </w:t>
      </w:r>
      <w:r>
        <w:tab/>
      </w:r>
      <w:r w:rsidRPr="099D6786" w:rsidR="359D4186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research will have on the field? Also specify the novelty of this collaboration.</w:t>
      </w:r>
    </w:p>
    <w:p w:rsidRPr="00386809" w:rsidR="00386809" w:rsidP="099D6786" w:rsidRDefault="00386809" w14:paraId="16A33D58" w14:textId="4B89A561">
      <w:pPr>
        <w:pStyle w:val="Listeafsnit"/>
        <w:ind w:left="720"/>
        <w:jc w:val="both"/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</w:p>
    <w:p w:rsidRPr="00386809" w:rsidR="00386809" w:rsidP="099D6786" w:rsidRDefault="00386809" w14:paraId="053633FD" w14:textId="42086620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  <w:r w:rsidRPr="099D6786" w:rsidR="00386809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CV</w:t>
      </w:r>
    </w:p>
    <w:p w:rsidR="005F0C31" w:rsidP="099D6786" w:rsidRDefault="00386809" w14:paraId="48D09AE6" w14:textId="31C76714">
      <w:pPr>
        <w:pStyle w:val="pf0"/>
        <w:spacing w:before="0" w:beforeAutospacing="off" w:after="0" w:afterAutospacing="off"/>
        <w:ind w:left="1440"/>
        <w:rPr>
          <w:rStyle w:val="cf01"/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386809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Please provide a </w:t>
      </w:r>
      <w:r w:rsidRPr="099D6786" w:rsidR="00386809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biosketch</w:t>
      </w:r>
      <w:r w:rsidRPr="099D6786" w:rsidR="159E679E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of the applicants</w:t>
      </w:r>
      <w:r w:rsidRPr="099D6786" w:rsidR="00386809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(max. 250 words) and up to </w:t>
      </w:r>
      <w:r w:rsidRPr="099D6786" w:rsidR="0D783FDF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5</w:t>
      </w:r>
      <w:r w:rsidRPr="099D6786" w:rsidR="00386809">
        <w:rPr>
          <w:rStyle w:val="cf01"/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publications. Mark publications relevant to this application with an *</w:t>
      </w:r>
    </w:p>
    <w:p w:rsidRPr="00BF4B2B" w:rsidR="00BF4B2B" w:rsidP="099D6786" w:rsidRDefault="00BF4B2B" w14:paraId="6A4740B8" w14:textId="77777777">
      <w:pPr>
        <w:pStyle w:val="pf0"/>
        <w:spacing w:before="0" w:beforeAutospacing="off" w:after="0" w:afterAutospacing="off"/>
        <w:ind w:left="1440"/>
        <w:rPr>
          <w:rStyle w:val="cf01"/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Pr="00386809" w:rsidR="00386809" w:rsidP="099D6786" w:rsidRDefault="00386809" w14:paraId="359462D6" w14:textId="18A075D9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386809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Previous</w:t>
      </w:r>
      <w:r w:rsidRPr="099D6786" w:rsidR="00386809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grant applications</w:t>
      </w:r>
    </w:p>
    <w:p w:rsidR="00386809" w:rsidP="099D6786" w:rsidRDefault="00386809" w14:paraId="526B3E4B" w14:textId="0BC8E863">
      <w:pPr>
        <w:pStyle w:val="Listeafsnit"/>
        <w:spacing w:before="240"/>
        <w:ind w:left="1440"/>
        <w:jc w:val="both"/>
        <w:rPr>
          <w:rFonts w:ascii="Calibri" w:hAnsi="Calibri" w:cs="Calibri"/>
          <w:i w:val="1"/>
          <w:iCs w:val="1"/>
          <w:noProof w:val="0"/>
          <w:color w:val="auto" w:themeColor="text1" w:themeTint="80"/>
          <w:sz w:val="22"/>
          <w:szCs w:val="22"/>
          <w:lang w:val="en-GB"/>
        </w:rPr>
      </w:pPr>
      <w:r w:rsidRPr="099D6786" w:rsidR="00386809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Please provide an overview of other support</w:t>
      </w:r>
      <w:r w:rsidRPr="099D6786" w:rsidR="5F5C0E8A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for the applicants</w:t>
      </w:r>
      <w:r w:rsidRPr="099D6786" w:rsidR="00386809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 xml:space="preserve"> (active grant applications granted or under review) with explicit reference to aims that might show overlap with research in this proposal.</w:t>
      </w:r>
    </w:p>
    <w:p w:rsidRPr="00E21CFC" w:rsidR="00E21CFC" w:rsidP="099D6786" w:rsidRDefault="00E21CFC" w14:paraId="26895B10" w14:textId="326EF20E">
      <w:pPr>
        <w:pStyle w:val="Normal"/>
        <w:spacing w:before="240"/>
        <w:ind w:left="144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E21CFC" w:rsidR="00E21CFC" w:rsidP="099D6786" w:rsidRDefault="00E21CFC" w14:paraId="657A7940" w14:textId="65AD8D8A">
      <w:pPr>
        <w:pStyle w:val="Listeafsnit"/>
        <w:numPr>
          <w:ilvl w:val="0"/>
          <w:numId w:val="1"/>
        </w:numPr>
        <w:rPr>
          <w:rFonts w:ascii="Calibri" w:hAnsi="Calibri" w:cs="Calibri"/>
          <w:noProof w:val="0"/>
          <w:color w:val="auto" w:themeColor="text1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References</w:t>
      </w:r>
    </w:p>
    <w:p w:rsidR="00E21CFC" w:rsidP="099D6786" w:rsidRDefault="00E21CFC" w14:paraId="6BE85D34" w14:textId="0EBDDDE2">
      <w:pPr>
        <w:pStyle w:val="Listeafsnit"/>
        <w:ind w:left="1440"/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i w:val="1"/>
          <w:iCs w:val="1"/>
          <w:noProof w:val="0"/>
          <w:color w:val="auto"/>
          <w:sz w:val="22"/>
          <w:szCs w:val="22"/>
          <w:lang w:val="en-GB"/>
        </w:rPr>
        <w:t>List of references, max 30.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</w:p>
    <w:p w:rsidR="00E21CFC" w:rsidP="099D6786" w:rsidRDefault="00E21CFC" w14:paraId="2DF5E6D4" w14:textId="77777777">
      <w:pPr>
        <w:rPr>
          <w:rFonts w:ascii="Calibri" w:hAnsi="Calibri" w:cs="Calibri"/>
          <w:noProof w:val="0"/>
          <w:color w:val="auto" w:themeColor="text1" w:themeTint="80"/>
          <w:sz w:val="22"/>
          <w:szCs w:val="22"/>
          <w:lang w:val="en-GB"/>
        </w:rPr>
      </w:pPr>
    </w:p>
    <w:p w:rsidR="00E21CFC" w:rsidP="099D6786" w:rsidRDefault="00E21CFC" w14:paraId="6397B63A" w14:textId="77777777">
      <w:pPr>
        <w:pStyle w:val="Listeafsnit"/>
        <w:numPr>
          <w:ilvl w:val="0"/>
          <w:numId w:val="1"/>
        </w:numPr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Signatures</w:t>
      </w:r>
    </w:p>
    <w:p w:rsidRPr="00E21CFC" w:rsidR="00E21CFC" w:rsidP="099D6786" w:rsidRDefault="00E21CFC" w14:paraId="405E3E59" w14:textId="596DC7D2">
      <w:pPr>
        <w:ind w:left="72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By signing this application form I agree with the grant conditions as 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stated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on the website </w:t>
      </w:r>
      <w:hyperlink r:id="Re9dfd5ceec244dc8">
        <w:r w:rsidRPr="099D6786" w:rsidR="00E21CFC">
          <w:rPr>
            <w:rStyle w:val="Hyperlink"/>
            <w:rFonts w:ascii="Calibri" w:hAnsi="Calibri" w:cs="Calibri"/>
            <w:noProof w:val="0"/>
            <w:color w:val="auto"/>
            <w:sz w:val="22"/>
            <w:szCs w:val="22"/>
            <w:lang w:val="en-GB"/>
          </w:rPr>
          <w:t>https://duchenne.nl/research-application/</w:t>
        </w:r>
      </w:hyperlink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</w:t>
      </w:r>
    </w:p>
    <w:p w:rsidRPr="00E21CFC" w:rsidR="00E21CFC" w:rsidP="099D6786" w:rsidRDefault="00E21CFC" w14:paraId="7A8AAA1B" w14:textId="77777777">
      <w:pPr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E21CFC" w:rsidR="00E21CFC" w:rsidP="099D6786" w:rsidRDefault="00E21CFC" w14:paraId="34ACBC7B" w14:textId="21A84721">
      <w:pPr>
        <w:tabs>
          <w:tab w:val="left" w:pos="1090"/>
          <w:tab w:val="left" w:pos="5954"/>
        </w:tabs>
        <w:ind w:firstLine="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Applicant</w:t>
      </w:r>
      <w:r w:rsidRPr="099D6786" w:rsidR="2372D9C4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1</w:t>
      </w:r>
      <w:r>
        <w:tab/>
      </w:r>
      <w:r w:rsidRPr="099D6786" w:rsidR="71D50E52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Legal representative </w:t>
      </w:r>
      <w:r w:rsidRPr="099D6786" w:rsidR="59EFFF30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1</w:t>
      </w:r>
    </w:p>
    <w:p w:rsidRPr="00E21CFC" w:rsidR="00E21CFC" w:rsidP="099D6786" w:rsidRDefault="00E21CFC" w14:paraId="61C77919" w14:textId="77777777">
      <w:pPr>
        <w:tabs>
          <w:tab w:val="left" w:pos="1090"/>
          <w:tab w:val="left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Pr="00E21CFC" w:rsidR="00E21CFC" w:rsidP="099D6786" w:rsidRDefault="00E21CFC" w14:paraId="3C7D99AF" w14:textId="70587C48">
      <w:pPr>
        <w:tabs>
          <w:tab w:val="left" w:pos="1090"/>
          <w:tab w:val="left" w:pos="5954"/>
        </w:tabs>
        <w:ind w:firstLine="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Date:</w:t>
      </w:r>
      <w:r>
        <w:tab/>
      </w:r>
      <w:r w:rsidRPr="099D6786" w:rsidR="20E00DE5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Date:</w:t>
      </w:r>
    </w:p>
    <w:p w:rsidRPr="00E21CFC" w:rsidR="00E21CFC" w:rsidP="099D6786" w:rsidRDefault="00E21CFC" w14:paraId="397DB41A" w14:textId="673FE8B5">
      <w:pPr>
        <w:tabs>
          <w:tab w:val="left" w:pos="1090"/>
          <w:tab w:val="left" w:pos="5954"/>
        </w:tabs>
        <w:ind w:firstLine="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Name:</w:t>
      </w:r>
      <w:r>
        <w:tab/>
      </w:r>
      <w:r w:rsidRPr="099D6786" w:rsidR="3996F8EA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Name:</w:t>
      </w:r>
    </w:p>
    <w:p w:rsidRPr="00D73B40" w:rsidR="00E21CFC" w:rsidP="099D6786" w:rsidRDefault="00E21CFC" w14:paraId="526679DF" w14:textId="79CBEA36">
      <w:pPr>
        <w:tabs>
          <w:tab w:val="left" w:pos="1090"/>
          <w:tab w:val="left" w:pos="5954"/>
        </w:tabs>
        <w:ind w:firstLine="0"/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Signature:</w:t>
      </w:r>
      <w:r>
        <w:tab/>
      </w:r>
      <w:r w:rsidRPr="099D6786" w:rsidR="502E10F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</w:t>
      </w:r>
      <w:r w:rsidRPr="099D6786" w:rsidR="00E21CFC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Signature:</w:t>
      </w:r>
    </w:p>
    <w:p w:rsidR="5EC87053" w:rsidP="099D6786" w:rsidRDefault="5EC87053" w14:paraId="0658E965" w14:textId="0D368A0A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="7867AE1E" w:rsidP="099D6786" w:rsidRDefault="7867AE1E" w14:paraId="5310EB84" w14:textId="1BCC3E1C">
      <w:pPr>
        <w:tabs>
          <w:tab w:val="left" w:leader="none" w:pos="1090"/>
          <w:tab w:val="left" w:leader="none" w:pos="5954"/>
        </w:tabs>
        <w:jc w:val="both"/>
        <w:rPr>
          <w:color w:val="auto"/>
        </w:rPr>
      </w:pPr>
    </w:p>
    <w:p w:rsidR="7867AE1E" w:rsidP="099D6786" w:rsidRDefault="7867AE1E" w14:paraId="63ADBEB4" w14:textId="7D0C6845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7867AE1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Applicant</w:t>
      </w:r>
      <w:r w:rsidRPr="099D6786" w:rsidR="2976C2C8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2                                                                   Legal representative 2</w:t>
      </w:r>
    </w:p>
    <w:p w:rsidR="5EC87053" w:rsidP="099D6786" w:rsidRDefault="5EC87053" w14:paraId="4303CAA8" w14:textId="118AB647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</w:p>
    <w:p w:rsidR="7867AE1E" w:rsidP="099D6786" w:rsidRDefault="7867AE1E" w14:paraId="7154343F" w14:textId="728D1DFB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7867AE1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Date:</w:t>
      </w:r>
      <w:r w:rsidRPr="099D6786" w:rsidR="2DE916A5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           Date:</w:t>
      </w:r>
    </w:p>
    <w:p w:rsidR="7867AE1E" w:rsidP="099D6786" w:rsidRDefault="7867AE1E" w14:paraId="5F7223AE" w14:textId="0B04894A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7867AE1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Name:</w:t>
      </w:r>
      <w:r w:rsidRPr="099D6786" w:rsidR="07794C07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         Name:</w:t>
      </w:r>
    </w:p>
    <w:p w:rsidR="7867AE1E" w:rsidP="099D6786" w:rsidRDefault="7867AE1E" w14:paraId="2290EB63" w14:textId="23624DB5">
      <w:pPr>
        <w:tabs>
          <w:tab w:val="left" w:leader="none" w:pos="1090"/>
          <w:tab w:val="left" w:leader="none" w:pos="5954"/>
        </w:tabs>
        <w:jc w:val="both"/>
        <w:rPr>
          <w:rFonts w:ascii="Calibri" w:hAnsi="Calibri" w:cs="Calibri"/>
          <w:noProof w:val="0"/>
          <w:color w:val="auto"/>
          <w:sz w:val="22"/>
          <w:szCs w:val="22"/>
          <w:lang w:val="en-GB"/>
        </w:rPr>
      </w:pPr>
      <w:r w:rsidRPr="099D6786" w:rsidR="7867AE1E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>Signature:</w:t>
      </w:r>
      <w:r w:rsidRPr="099D6786" w:rsidR="227FD3C3">
        <w:rPr>
          <w:rFonts w:ascii="Calibri" w:hAnsi="Calibri" w:cs="Calibri"/>
          <w:noProof w:val="0"/>
          <w:color w:val="auto"/>
          <w:sz w:val="22"/>
          <w:szCs w:val="22"/>
          <w:lang w:val="en-GB"/>
        </w:rPr>
        <w:t xml:space="preserve">                                                                    Signature:</w:t>
      </w:r>
    </w:p>
    <w:sectPr w:rsidRPr="00D73B40" w:rsidR="00E21CFC" w:rsidSect="00977627">
      <w:pgSz w:w="11901" w:h="16817" w:orient="portrait"/>
      <w:pgMar w:top="1418" w:right="1134" w:bottom="1276" w:left="1134" w:header="720" w:footer="720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87AD4"/>
    <w:multiLevelType w:val="hybridMultilevel"/>
    <w:tmpl w:val="353466EE"/>
    <w:lvl w:ilvl="0" w:tplc="486487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03281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6FC"/>
    <w:rsid w:val="0004432B"/>
    <w:rsid w:val="000A324E"/>
    <w:rsid w:val="000D2B40"/>
    <w:rsid w:val="00166227"/>
    <w:rsid w:val="001C2E6E"/>
    <w:rsid w:val="00214C96"/>
    <w:rsid w:val="0024497A"/>
    <w:rsid w:val="002632E9"/>
    <w:rsid w:val="0028165D"/>
    <w:rsid w:val="002B3331"/>
    <w:rsid w:val="002D41BC"/>
    <w:rsid w:val="0031025A"/>
    <w:rsid w:val="00322111"/>
    <w:rsid w:val="0033070F"/>
    <w:rsid w:val="00335A98"/>
    <w:rsid w:val="00386809"/>
    <w:rsid w:val="003D081E"/>
    <w:rsid w:val="00403157"/>
    <w:rsid w:val="00441857"/>
    <w:rsid w:val="00447E4C"/>
    <w:rsid w:val="00507108"/>
    <w:rsid w:val="005510A6"/>
    <w:rsid w:val="005B25CD"/>
    <w:rsid w:val="005B2611"/>
    <w:rsid w:val="005F0C31"/>
    <w:rsid w:val="0063618B"/>
    <w:rsid w:val="006609BB"/>
    <w:rsid w:val="006A2CB6"/>
    <w:rsid w:val="006F16C4"/>
    <w:rsid w:val="00755D29"/>
    <w:rsid w:val="007606A5"/>
    <w:rsid w:val="0078125C"/>
    <w:rsid w:val="007B1CCB"/>
    <w:rsid w:val="007C351F"/>
    <w:rsid w:val="007E1C11"/>
    <w:rsid w:val="0084161D"/>
    <w:rsid w:val="008B1E5D"/>
    <w:rsid w:val="008C6717"/>
    <w:rsid w:val="008D4177"/>
    <w:rsid w:val="00902CA2"/>
    <w:rsid w:val="00931436"/>
    <w:rsid w:val="00967551"/>
    <w:rsid w:val="00977627"/>
    <w:rsid w:val="00982C76"/>
    <w:rsid w:val="009957AD"/>
    <w:rsid w:val="009A29C2"/>
    <w:rsid w:val="009A29E7"/>
    <w:rsid w:val="009B0B02"/>
    <w:rsid w:val="009E24EA"/>
    <w:rsid w:val="00A02092"/>
    <w:rsid w:val="00A168C8"/>
    <w:rsid w:val="00A24F6A"/>
    <w:rsid w:val="00A35CF3"/>
    <w:rsid w:val="00A659B3"/>
    <w:rsid w:val="00AACDA7"/>
    <w:rsid w:val="00AC4FD3"/>
    <w:rsid w:val="00B12759"/>
    <w:rsid w:val="00B3407B"/>
    <w:rsid w:val="00B46D64"/>
    <w:rsid w:val="00B576CF"/>
    <w:rsid w:val="00BD6F70"/>
    <w:rsid w:val="00BE0D9F"/>
    <w:rsid w:val="00BE6D7B"/>
    <w:rsid w:val="00BF4B2B"/>
    <w:rsid w:val="00BF67B8"/>
    <w:rsid w:val="00C176AE"/>
    <w:rsid w:val="00C24B18"/>
    <w:rsid w:val="00C26EE4"/>
    <w:rsid w:val="00C3564E"/>
    <w:rsid w:val="00C42C53"/>
    <w:rsid w:val="00D276CA"/>
    <w:rsid w:val="00D700EF"/>
    <w:rsid w:val="00D73B40"/>
    <w:rsid w:val="00DF7BA1"/>
    <w:rsid w:val="00E21CFC"/>
    <w:rsid w:val="00E223E1"/>
    <w:rsid w:val="00E34468"/>
    <w:rsid w:val="00EA2ABC"/>
    <w:rsid w:val="00EF3D9D"/>
    <w:rsid w:val="00F12C41"/>
    <w:rsid w:val="00F47571"/>
    <w:rsid w:val="00F853C7"/>
    <w:rsid w:val="00FB66FC"/>
    <w:rsid w:val="00FC5D3C"/>
    <w:rsid w:val="00FE16CC"/>
    <w:rsid w:val="07794C07"/>
    <w:rsid w:val="077E1A1B"/>
    <w:rsid w:val="07C1D40D"/>
    <w:rsid w:val="08036CB3"/>
    <w:rsid w:val="08F24A5A"/>
    <w:rsid w:val="0902D936"/>
    <w:rsid w:val="099D6786"/>
    <w:rsid w:val="0A6F8371"/>
    <w:rsid w:val="0B19D942"/>
    <w:rsid w:val="0C7B1573"/>
    <w:rsid w:val="0D783FDF"/>
    <w:rsid w:val="0FCB252C"/>
    <w:rsid w:val="109A1406"/>
    <w:rsid w:val="11AD29D4"/>
    <w:rsid w:val="12C29B1F"/>
    <w:rsid w:val="1308F2E5"/>
    <w:rsid w:val="13184E28"/>
    <w:rsid w:val="13D92135"/>
    <w:rsid w:val="159C9838"/>
    <w:rsid w:val="159E679E"/>
    <w:rsid w:val="1739F7C0"/>
    <w:rsid w:val="18B4DB86"/>
    <w:rsid w:val="1ADF1D26"/>
    <w:rsid w:val="20E00DE5"/>
    <w:rsid w:val="224F4F70"/>
    <w:rsid w:val="226E84FE"/>
    <w:rsid w:val="227FD3C3"/>
    <w:rsid w:val="2372D9C4"/>
    <w:rsid w:val="26AEF3BC"/>
    <w:rsid w:val="2976C2C8"/>
    <w:rsid w:val="2B02BC0B"/>
    <w:rsid w:val="2BE250E4"/>
    <w:rsid w:val="2DE916A5"/>
    <w:rsid w:val="2F2D1C97"/>
    <w:rsid w:val="3092A4F5"/>
    <w:rsid w:val="337EC681"/>
    <w:rsid w:val="3451A0D4"/>
    <w:rsid w:val="348E89BB"/>
    <w:rsid w:val="3527328A"/>
    <w:rsid w:val="359D4186"/>
    <w:rsid w:val="3996F8EA"/>
    <w:rsid w:val="39BA68ED"/>
    <w:rsid w:val="3B783F03"/>
    <w:rsid w:val="3E65CC7B"/>
    <w:rsid w:val="3E99AAE2"/>
    <w:rsid w:val="3EB51096"/>
    <w:rsid w:val="411A9CC8"/>
    <w:rsid w:val="416152D6"/>
    <w:rsid w:val="421BA02F"/>
    <w:rsid w:val="43219682"/>
    <w:rsid w:val="497C60B6"/>
    <w:rsid w:val="4D182C29"/>
    <w:rsid w:val="4DA25786"/>
    <w:rsid w:val="4F1784D5"/>
    <w:rsid w:val="4F50347B"/>
    <w:rsid w:val="4F8F8452"/>
    <w:rsid w:val="502E10FE"/>
    <w:rsid w:val="56A1A34B"/>
    <w:rsid w:val="56A3496A"/>
    <w:rsid w:val="57523327"/>
    <w:rsid w:val="59C9CF40"/>
    <w:rsid w:val="59EFFF30"/>
    <w:rsid w:val="5B7A7538"/>
    <w:rsid w:val="5EC87053"/>
    <w:rsid w:val="5F5C0E8A"/>
    <w:rsid w:val="5F9C5D81"/>
    <w:rsid w:val="60ECFC75"/>
    <w:rsid w:val="634642AA"/>
    <w:rsid w:val="6411F96E"/>
    <w:rsid w:val="64C73180"/>
    <w:rsid w:val="6537D04B"/>
    <w:rsid w:val="65496072"/>
    <w:rsid w:val="66A7BCE3"/>
    <w:rsid w:val="67CAB6A8"/>
    <w:rsid w:val="6ADF2EA3"/>
    <w:rsid w:val="6F00816B"/>
    <w:rsid w:val="7107A65E"/>
    <w:rsid w:val="71D50E52"/>
    <w:rsid w:val="72C07F3F"/>
    <w:rsid w:val="740ED31F"/>
    <w:rsid w:val="74A80D98"/>
    <w:rsid w:val="761E363D"/>
    <w:rsid w:val="7867AE1E"/>
    <w:rsid w:val="787586A7"/>
    <w:rsid w:val="78DF0226"/>
    <w:rsid w:val="7A893B2C"/>
    <w:rsid w:val="7AD76F3F"/>
    <w:rsid w:val="7D54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241F"/>
  <w15:chartTrackingRefBased/>
  <w15:docId w15:val="{7351288C-3CAC-F64F-94BD-45B9399231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B66FC"/>
    <w:rPr>
      <w:rFonts w:ascii="Times New Roman" w:hAnsi="Times New Roman" w:eastAsia="Times New Roman" w:cs="Times New Roman"/>
      <w:szCs w:val="20"/>
      <w:lang w:val="nl-NL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Hyperlink">
    <w:name w:val="Hyperlink"/>
    <w:rsid w:val="00FB66FC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FB66FC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B66F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FB66FC"/>
    <w:rPr>
      <w:sz w:val="20"/>
    </w:rPr>
  </w:style>
  <w:style w:type="character" w:styleId="KommentartekstTegn" w:customStyle="1">
    <w:name w:val="Kommentartekst Tegn"/>
    <w:basedOn w:val="Standardskrifttypeiafsnit"/>
    <w:link w:val="Kommentartekst"/>
    <w:uiPriority w:val="99"/>
    <w:rsid w:val="00FB66FC"/>
    <w:rPr>
      <w:rFonts w:ascii="Times New Roman" w:hAnsi="Times New Roman" w:eastAsia="Times New Roman" w:cs="Times New Roman"/>
      <w:sz w:val="20"/>
      <w:szCs w:val="20"/>
      <w:lang w:val="nl-NL"/>
    </w:rPr>
  </w:style>
  <w:style w:type="table" w:styleId="Tabel-Gitter">
    <w:name w:val="Table Grid"/>
    <w:basedOn w:val="Tabel-Normal"/>
    <w:uiPriority w:val="39"/>
    <w:rsid w:val="00FB66FC"/>
    <w:rPr>
      <w:sz w:val="22"/>
      <w:szCs w:val="22"/>
    </w:rPr>
    <w:tblPr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</w:tblBorders>
    </w:tblPr>
  </w:style>
  <w:style w:type="paragraph" w:styleId="pf0" w:customStyle="1">
    <w:name w:val="pf0"/>
    <w:basedOn w:val="Normal"/>
    <w:rsid w:val="00386809"/>
    <w:pPr>
      <w:spacing w:before="100" w:beforeAutospacing="1" w:after="100" w:afterAutospacing="1"/>
    </w:pPr>
    <w:rPr>
      <w:szCs w:val="24"/>
      <w:lang w:val="da-DK" w:eastAsia="da-DK"/>
    </w:rPr>
  </w:style>
  <w:style w:type="character" w:styleId="cf01" w:customStyle="1">
    <w:name w:val="cf01"/>
    <w:basedOn w:val="Standardskrifttypeiafsnit"/>
    <w:rsid w:val="00386809"/>
    <w:rPr>
      <w:rFonts w:hint="default" w:ascii="Segoe UI" w:hAnsi="Segoe UI" w:cs="Segoe UI"/>
      <w:sz w:val="18"/>
      <w:szCs w:val="18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21CFC"/>
    <w:rPr>
      <w:b/>
      <w:bCs/>
    </w:rPr>
  </w:style>
  <w:style w:type="character" w:styleId="KommentaremneTegn" w:customStyle="1">
    <w:name w:val="Kommentaremne Tegn"/>
    <w:basedOn w:val="KommentartekstTegn"/>
    <w:link w:val="Kommentaremne"/>
    <w:uiPriority w:val="99"/>
    <w:semiHidden/>
    <w:rsid w:val="00E21CFC"/>
    <w:rPr>
      <w:rFonts w:ascii="Times New Roman" w:hAnsi="Times New Roman" w:eastAsia="Times New Roman" w:cs="Times New Roman"/>
      <w:b/>
      <w:bCs/>
      <w:sz w:val="20"/>
      <w:szCs w:val="20"/>
      <w:lang w:val="nl-NL"/>
    </w:rPr>
  </w:style>
  <w:style w:type="character" w:styleId="jlqj4b" w:customStyle="1">
    <w:name w:val="jlqj4b"/>
    <w:basedOn w:val="Standardskrifttypeiafsnit"/>
    <w:rsid w:val="00931436"/>
  </w:style>
  <w:style w:type="paragraph" w:styleId="Korrektur">
    <w:name w:val="Revision"/>
    <w:hidden/>
    <w:uiPriority w:val="99"/>
    <w:semiHidden/>
    <w:rsid w:val="00441857"/>
    <w:rPr>
      <w:rFonts w:ascii="Times New Roman" w:hAnsi="Times New Roman" w:eastAsia="Times New Roman" w:cs="Times New Roman"/>
      <w:szCs w:val="20"/>
      <w:lang w:val="nl-NL"/>
    </w:rPr>
  </w:style>
  <w:style w:type="paragraph" w:styleId="Default" w:customStyle="1">
    <w:name w:val="Default"/>
    <w:rsid w:val="00A02092"/>
    <w:pPr>
      <w:autoSpaceDE w:val="0"/>
      <w:autoSpaceDN w:val="0"/>
      <w:adjustRightInd w:val="0"/>
    </w:pPr>
    <w:rPr>
      <w:rFonts w:ascii="Arial" w:hAnsi="Arial" w:cs="Arial"/>
      <w:color w:val="00000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microsoft.com/office/2011/relationships/people" Target="people.xml" Id="R2b04657e7e4a4509" /><Relationship Type="http://schemas.microsoft.com/office/2011/relationships/commentsExtended" Target="commentsExtended.xml" Id="Rdf63f9c091d84da3" /><Relationship Type="http://schemas.microsoft.com/office/2016/09/relationships/commentsIds" Target="commentsIds.xml" Id="R2ed220517ee24aba" /><Relationship Type="http://schemas.openxmlformats.org/officeDocument/2006/relationships/hyperlink" Target="mailto:research@duchenne.nl" TargetMode="External" Id="Rb41663ccc0b345b9" /><Relationship Type="http://schemas.openxmlformats.org/officeDocument/2006/relationships/hyperlink" Target="https://duchenne.nl/research-application/" TargetMode="External" Id="Re9dfd5ceec244dc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4924E6B0392F449EB056A750C598A3" ma:contentTypeVersion="15" ma:contentTypeDescription="Create a new document." ma:contentTypeScope="" ma:versionID="a5dab54bb905138ff7a3149a1add0ffa">
  <xsd:schema xmlns:xsd="http://www.w3.org/2001/XMLSchema" xmlns:xs="http://www.w3.org/2001/XMLSchema" xmlns:p="http://schemas.microsoft.com/office/2006/metadata/properties" xmlns:ns2="7e1ee6f7-cd0d-4aa9-90ba-2abbde3cde37" xmlns:ns3="fde157e0-5e7d-43c1-b052-0be306764210" targetNamespace="http://schemas.microsoft.com/office/2006/metadata/properties" ma:root="true" ma:fieldsID="d5dbcd4ea45fa86c20403ab8d1c107e0" ns2:_="" ns3:_="">
    <xsd:import namespace="7e1ee6f7-cd0d-4aa9-90ba-2abbde3cde37"/>
    <xsd:import namespace="fde157e0-5e7d-43c1-b052-0be3067642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ee6f7-cd0d-4aa9-90ba-2abbde3cd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60c742d-ee85-408a-b9cf-37a876b84c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157e0-5e7d-43c1-b052-0be3067642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a67d8a-3826-4cb7-b9b6-c941275d6c00}" ma:internalName="TaxCatchAll" ma:showField="CatchAllData" ma:web="fde157e0-5e7d-43c1-b052-0be3067642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1ee6f7-cd0d-4aa9-90ba-2abbde3cde37">
      <Terms xmlns="http://schemas.microsoft.com/office/infopath/2007/PartnerControls"/>
    </lcf76f155ced4ddcb4097134ff3c332f>
    <TaxCatchAll xmlns="fde157e0-5e7d-43c1-b052-0be306764210" xsi:nil="true"/>
  </documentManagement>
</p:properties>
</file>

<file path=customXml/itemProps1.xml><?xml version="1.0" encoding="utf-8"?>
<ds:datastoreItem xmlns:ds="http://schemas.openxmlformats.org/officeDocument/2006/customXml" ds:itemID="{F9E616DE-3011-4856-B593-95A21453DA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0197-3BD4-4926-9075-18FE437C1132}"/>
</file>

<file path=customXml/itemProps3.xml><?xml version="1.0" encoding="utf-8"?>
<ds:datastoreItem xmlns:ds="http://schemas.openxmlformats.org/officeDocument/2006/customXml" ds:itemID="{A0563C20-86E5-4C48-B754-620362984734}">
  <ds:schemaRefs>
    <ds:schemaRef ds:uri="http://schemas.microsoft.com/office/2006/metadata/properties"/>
    <ds:schemaRef ds:uri="http://schemas.microsoft.com/office/infopath/2007/PartnerControls"/>
    <ds:schemaRef ds:uri="7e1ee6f7-cd0d-4aa9-90ba-2abbde3cde37"/>
    <ds:schemaRef ds:uri="fde157e0-5e7d-43c1-b052-0be30676421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Jonker, Anneliene (UT-TNW)</dc:creator>
  <keywords/>
  <dc:description/>
  <lastModifiedBy>Minou Verhaeg</lastModifiedBy>
  <revision>24</revision>
  <dcterms:created xsi:type="dcterms:W3CDTF">2024-03-04T18:10:00.0000000Z</dcterms:created>
  <dcterms:modified xsi:type="dcterms:W3CDTF">2025-03-26T11:23:30.1628019Z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0x010100B14924E6B0392F449EB056A750C598A3</vt:lpwstr>
  </property>
  <property fmtid="{D5CDD505-2E9C-101B-9397-08002B2CF9AE}" pid="3" name="MediaServiceImageTags">
    <vt:lpwstr/>
  </property>
</Properties>
</file>